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48F730" w14:textId="0CD77A4E" w:rsidR="00050166" w:rsidRDefault="00050166" w:rsidP="00050166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ANEXO IV</w:t>
      </w:r>
      <w:r w:rsidRPr="00574E4F">
        <w:rPr>
          <w:rFonts w:ascii="Arial" w:hAnsi="Arial" w:cs="Arial"/>
          <w:b/>
          <w:sz w:val="24"/>
          <w:szCs w:val="24"/>
        </w:rPr>
        <w:t xml:space="preserve"> </w:t>
      </w:r>
      <w:r w:rsidR="009B3C10">
        <w:rPr>
          <w:rFonts w:ascii="Arial" w:hAnsi="Arial" w:cs="Arial"/>
          <w:b/>
          <w:sz w:val="24"/>
          <w:szCs w:val="24"/>
        </w:rPr>
        <w:t>–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9B3C10">
        <w:rPr>
          <w:rFonts w:ascii="Arial" w:hAnsi="Arial" w:cs="Arial"/>
          <w:b/>
          <w:sz w:val="24"/>
          <w:szCs w:val="24"/>
        </w:rPr>
        <w:t xml:space="preserve">MODELO DE </w:t>
      </w:r>
      <w:r w:rsidRPr="00574E4F">
        <w:rPr>
          <w:rFonts w:ascii="Arial" w:hAnsi="Arial" w:cs="Arial"/>
          <w:b/>
          <w:sz w:val="24"/>
          <w:szCs w:val="24"/>
        </w:rPr>
        <w:t>CARTA DE APRESENTAÇÃO DA PROPOSTA DE PREÇO</w:t>
      </w:r>
    </w:p>
    <w:p w14:paraId="703F9F89" w14:textId="77777777" w:rsidR="00050166" w:rsidRPr="00AD1A9C" w:rsidRDefault="00050166" w:rsidP="00050166">
      <w:pPr>
        <w:tabs>
          <w:tab w:val="left" w:pos="5550"/>
        </w:tabs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53D84653" w14:textId="77777777" w:rsidR="00050166" w:rsidRPr="00AD1A9C" w:rsidRDefault="00050166" w:rsidP="00050166">
      <w:pPr>
        <w:tabs>
          <w:tab w:val="left" w:pos="5550"/>
        </w:tabs>
        <w:jc w:val="center"/>
        <w:rPr>
          <w:rFonts w:ascii="Arial" w:hAnsi="Arial" w:cs="Arial"/>
          <w:b/>
          <w:i/>
          <w:color w:val="FF0000"/>
          <w:sz w:val="22"/>
          <w:szCs w:val="22"/>
        </w:rPr>
      </w:pPr>
      <w:r w:rsidRPr="00AD1A9C">
        <w:rPr>
          <w:rFonts w:ascii="Arial" w:hAnsi="Arial" w:cs="Arial"/>
          <w:b/>
          <w:i/>
          <w:color w:val="FF0000"/>
          <w:sz w:val="22"/>
          <w:szCs w:val="22"/>
        </w:rPr>
        <w:t>(Modelo sugerido)</w:t>
      </w:r>
    </w:p>
    <w:p w14:paraId="2B0ECC39" w14:textId="77777777" w:rsidR="00050166" w:rsidRPr="00AD1A9C" w:rsidRDefault="00050166" w:rsidP="00050166">
      <w:pPr>
        <w:tabs>
          <w:tab w:val="left" w:pos="5550"/>
        </w:tabs>
        <w:jc w:val="center"/>
        <w:rPr>
          <w:rFonts w:ascii="Arial" w:hAnsi="Arial" w:cs="Arial"/>
          <w:b/>
          <w:i/>
          <w:color w:val="FF0000"/>
          <w:sz w:val="22"/>
          <w:szCs w:val="22"/>
        </w:rPr>
      </w:pPr>
      <w:r w:rsidRPr="00AD1A9C">
        <w:rPr>
          <w:rFonts w:ascii="Arial" w:hAnsi="Arial" w:cs="Arial"/>
          <w:b/>
          <w:i/>
          <w:color w:val="FF0000"/>
          <w:sz w:val="22"/>
          <w:szCs w:val="22"/>
        </w:rPr>
        <w:t>(Papel timbrado da licitante)</w:t>
      </w:r>
    </w:p>
    <w:p w14:paraId="71BD7A06" w14:textId="77777777" w:rsidR="00050166" w:rsidRPr="00574E4F" w:rsidRDefault="00050166" w:rsidP="00050166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0CFF37C9" w14:textId="77777777" w:rsidR="00050166" w:rsidRPr="00574E4F" w:rsidRDefault="00050166" w:rsidP="00050166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360BDA62" w14:textId="77777777" w:rsidR="00050166" w:rsidRPr="00574E4F" w:rsidRDefault="00050166" w:rsidP="00050166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7FC5BC90" w14:textId="639605B0" w:rsidR="00050166" w:rsidRPr="00574E4F" w:rsidRDefault="00050166" w:rsidP="009B3C10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>CARTA DE APRESENTAÇÃO DA PROPOSTA</w:t>
      </w:r>
    </w:p>
    <w:p w14:paraId="5FDFCDC8" w14:textId="77777777" w:rsidR="00050166" w:rsidRPr="00F11B45" w:rsidRDefault="00050166" w:rsidP="00050166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27E65A08" w14:textId="77777777" w:rsidR="00050166" w:rsidRPr="00F11B45" w:rsidRDefault="00050166" w:rsidP="00050166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Local e Data </w:t>
      </w:r>
    </w:p>
    <w:p w14:paraId="4B18BFB8" w14:textId="77777777" w:rsidR="00050166" w:rsidRDefault="00050166" w:rsidP="00050166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</w:pPr>
    </w:p>
    <w:p w14:paraId="0F7FD561" w14:textId="77777777" w:rsidR="00050166" w:rsidRPr="00F11B45" w:rsidRDefault="00050166" w:rsidP="00050166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AO </w:t>
      </w:r>
    </w:p>
    <w:p w14:paraId="3629B46B" w14:textId="77777777" w:rsidR="00050166" w:rsidRPr="00574E4F" w:rsidRDefault="00050166" w:rsidP="00050166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</w:pPr>
      <w:r w:rsidRPr="00574E4F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>MUNICÍPIO DE BATAGUASSU/MS</w:t>
      </w:r>
    </w:p>
    <w:p w14:paraId="78FB3FF7" w14:textId="77777777" w:rsidR="00050166" w:rsidRPr="00F11B45" w:rsidRDefault="00050166" w:rsidP="00050166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 </w:t>
      </w:r>
    </w:p>
    <w:p w14:paraId="59D1D16D" w14:textId="116764A3" w:rsidR="00050166" w:rsidRDefault="00050166" w:rsidP="00050166">
      <w:pPr>
        <w:autoSpaceDE w:val="0"/>
        <w:autoSpaceDN w:val="0"/>
        <w:adjustRightInd w:val="0"/>
        <w:spacing w:before="120" w:after="120" w:line="276" w:lineRule="auto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Ref.: 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CONCORRÊNCIA ELETRÔNICA N</w:t>
      </w:r>
      <w:r w:rsidR="00410791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º </w:t>
      </w:r>
      <w:r w:rsidR="00FF1E34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01</w:t>
      </w:r>
      <w:r w:rsidR="00E827EE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4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/</w:t>
      </w:r>
      <w:r w:rsidRPr="00574E4F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202</w:t>
      </w:r>
      <w:r w:rsidR="006C36A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6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</w:t>
      </w:r>
    </w:p>
    <w:p w14:paraId="5BEB2201" w14:textId="77777777" w:rsidR="00FF1E34" w:rsidRPr="00F11B45" w:rsidRDefault="00FF1E34" w:rsidP="00050166">
      <w:pPr>
        <w:autoSpaceDE w:val="0"/>
        <w:autoSpaceDN w:val="0"/>
        <w:adjustRightInd w:val="0"/>
        <w:spacing w:before="120" w:after="120" w:line="276" w:lineRule="auto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615C359C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Prezados Senhores, </w:t>
      </w:r>
    </w:p>
    <w:p w14:paraId="29819AE8" w14:textId="033BFB62" w:rsidR="00050166" w:rsidRPr="006C36A7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Pela presente submetemos à apreciação de V. S.ª a</w:t>
      </w:r>
      <w:r w:rsidR="00146FA6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nossa proposta para execução da obra </w:t>
      </w:r>
      <w:r w:rsidR="00722401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– Objeto: </w:t>
      </w:r>
      <w:r w:rsidR="006D2993" w:rsidRPr="00891A3F">
        <w:rPr>
          <w:rFonts w:ascii="Arial" w:hAnsi="Arial" w:cs="Arial"/>
          <w:bCs/>
          <w:sz w:val="24"/>
          <w:szCs w:val="24"/>
        </w:rPr>
        <w:t xml:space="preserve">Contratação de empresa de engenharia especializada para a realização de </w:t>
      </w:r>
      <w:r w:rsidR="006D2993" w:rsidRPr="00891A3F">
        <w:rPr>
          <w:rFonts w:ascii="Arial" w:hAnsi="Arial" w:cs="Arial"/>
          <w:b/>
          <w:bCs/>
          <w:sz w:val="24"/>
          <w:szCs w:val="24"/>
        </w:rPr>
        <w:t xml:space="preserve">obras de </w:t>
      </w:r>
      <w:r w:rsidR="006D2993" w:rsidRPr="00891A3F">
        <w:rPr>
          <w:rFonts w:ascii="Arial" w:hAnsi="Arial" w:cs="Arial"/>
          <w:b/>
          <w:sz w:val="24"/>
          <w:szCs w:val="24"/>
        </w:rPr>
        <w:t>Revitalização da Praça Sebastião Camargo, no Distrito de Nova Porto XV,</w:t>
      </w:r>
      <w:r w:rsidR="006D2993" w:rsidRPr="00891A3F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no Município de Bataguassu/MS</w:t>
      </w:r>
      <w:r w:rsidR="006D2993" w:rsidRPr="00891A3F">
        <w:rPr>
          <w:rFonts w:ascii="Arial" w:hAnsi="Arial" w:cs="Arial"/>
          <w:b/>
          <w:bCs/>
          <w:sz w:val="24"/>
          <w:szCs w:val="24"/>
        </w:rPr>
        <w:t xml:space="preserve">, </w:t>
      </w:r>
      <w:r w:rsidR="006D2993" w:rsidRPr="00891A3F">
        <w:rPr>
          <w:rFonts w:ascii="Arial" w:hAnsi="Arial" w:cs="Arial"/>
          <w:sz w:val="24"/>
          <w:szCs w:val="24"/>
        </w:rPr>
        <w:t>conforme condições, exigências e especificações técnicas constantes no Projeto Básico, Memorial Descritivo e Termo de Referência, anexos deste Edital</w:t>
      </w:r>
      <w:r w:rsidR="00722401" w:rsidRPr="00891A3F">
        <w:rPr>
          <w:rFonts w:ascii="Arial" w:hAnsi="Arial" w:cs="Arial"/>
          <w:sz w:val="24"/>
          <w:szCs w:val="24"/>
        </w:rPr>
        <w:t>.</w:t>
      </w:r>
      <w:r w:rsidRPr="00891A3F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7E24B2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Concorrência Eletrônica Nº </w:t>
      </w:r>
      <w:r w:rsidR="00891A3F">
        <w:rPr>
          <w:rFonts w:ascii="Arial" w:eastAsiaTheme="minorHAnsi" w:hAnsi="Arial" w:cs="Arial"/>
          <w:b/>
          <w:sz w:val="24"/>
          <w:szCs w:val="24"/>
          <w:lang w:eastAsia="en-US"/>
        </w:rPr>
        <w:t>01</w:t>
      </w:r>
      <w:r w:rsidR="00E827EE">
        <w:rPr>
          <w:rFonts w:ascii="Arial" w:eastAsiaTheme="minorHAnsi" w:hAnsi="Arial" w:cs="Arial"/>
          <w:b/>
          <w:sz w:val="24"/>
          <w:szCs w:val="24"/>
          <w:lang w:eastAsia="en-US"/>
        </w:rPr>
        <w:t>4</w:t>
      </w:r>
      <w:bookmarkStart w:id="0" w:name="_GoBack"/>
      <w:bookmarkEnd w:id="0"/>
      <w:r w:rsidRPr="007E24B2">
        <w:rPr>
          <w:rFonts w:ascii="Arial" w:eastAsiaTheme="minorHAnsi" w:hAnsi="Arial" w:cs="Arial"/>
          <w:b/>
          <w:sz w:val="24"/>
          <w:szCs w:val="24"/>
          <w:lang w:eastAsia="en-US"/>
        </w:rPr>
        <w:t>/2026,</w:t>
      </w:r>
      <w:r w:rsidR="00E827EE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Processo Administrativo nº 119</w:t>
      </w:r>
      <w:r w:rsidR="005F26C7" w:rsidRPr="007E24B2">
        <w:rPr>
          <w:rFonts w:ascii="Arial" w:eastAsiaTheme="minorHAnsi" w:hAnsi="Arial" w:cs="Arial"/>
          <w:b/>
          <w:sz w:val="24"/>
          <w:szCs w:val="24"/>
          <w:lang w:eastAsia="en-US"/>
        </w:rPr>
        <w:t>/2026</w:t>
      </w:r>
      <w:r w:rsidR="005F26C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,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pelo valor global de R$________________ (_________</w:t>
      </w:r>
      <w:r w:rsidRPr="00574E4F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_________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_), conforme</w:t>
      </w:r>
      <w:r w:rsidRPr="00574E4F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planilha orçamentária e cronograma físico-financeiro em an</w:t>
      </w:r>
      <w:r w:rsidR="006C36A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exo</w:t>
      </w:r>
      <w:r w:rsidR="006C36A7" w:rsidRPr="006C36A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, </w:t>
      </w:r>
      <w:r w:rsidR="006C36A7" w:rsidRPr="006C36A7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com prazo de execução, conforme Termo de Referência, anexo I</w:t>
      </w:r>
      <w:r w:rsidRPr="006C36A7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 xml:space="preserve">. </w:t>
      </w:r>
    </w:p>
    <w:p w14:paraId="6C208C12" w14:textId="77B67139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Declaramos que examinamos, conhecemos e nos submetemos às condições contidas no Edital acima epigrafado, bem como que verificamos todas as especificações nela exaradas, não havendo qualquer discrepância nas informações e/ou documentos que dela fazem parte. </w:t>
      </w:r>
    </w:p>
    <w:p w14:paraId="37AA8DEB" w14:textId="42140CB6" w:rsidR="00050166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Declaramos, ainda, que estamos cientes de todas as condições que possam, de qualquer forma, influir nos custos, assumindo total responsabilidade por erros ou omissões existentes nesta proposta, bem como qualquer despesa relativa à realização integral do seu objeto. </w:t>
      </w:r>
    </w:p>
    <w:p w14:paraId="2513421F" w14:textId="0A54385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Declaramos que em nossa proposta estão incluídos todas as despesas, inclusive aquelas relativas a taxas, tributos, encargos sociais, ensaios, testes e demais provas exigidas por normas técnicas oficiais, que possam influir direta ou indiretamente no custo de execução dos serviços, e, ainda, as despesas relativas à mobilização e desmobilização de pessoal, máquinas e equipamentos necessários. </w:t>
      </w:r>
    </w:p>
    <w:p w14:paraId="6EDC5941" w14:textId="2E6F61DB" w:rsidR="00050166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lastRenderedPageBreak/>
        <w:t>Na execução dos serviços, observaremos rigorosamente as especificações das normas técnicas brasileiras ou qualquer outra norma que garanta a qualidade igual ou superior, assumindo, desde já, a integral responsabilidade pela perfeita realização dos trabalhos, de conformidade com as especificações.</w:t>
      </w:r>
    </w:p>
    <w:p w14:paraId="16590315" w14:textId="49E79EA1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sz w:val="24"/>
          <w:szCs w:val="24"/>
          <w:lang w:eastAsia="en-US"/>
        </w:rPr>
        <w:t>Caso nos seja adjudicado o objeto da presente licitação, nos comprometemos a assinar o contrato no prazo determinado no documento de convocação, indicando para esse fim o Senhor ______________________________, (função/cargo), portador da Cédula de Identidade RG Nº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___________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>, expedida pelo de</w:t>
      </w:r>
      <w:r>
        <w:rPr>
          <w:rFonts w:ascii="Arial" w:eastAsiaTheme="minorHAnsi" w:hAnsi="Arial" w:cs="Arial"/>
          <w:sz w:val="24"/>
          <w:szCs w:val="24"/>
          <w:lang w:eastAsia="en-US"/>
        </w:rPr>
        <w:t>_________,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 e inscrito no CPF sob o Nº</w:t>
      </w:r>
      <w:r>
        <w:rPr>
          <w:rFonts w:ascii="Arial" w:eastAsiaTheme="minorHAnsi" w:hAnsi="Arial" w:cs="Arial"/>
          <w:sz w:val="24"/>
          <w:szCs w:val="24"/>
          <w:lang w:eastAsia="en-US"/>
        </w:rPr>
        <w:t>_________</w:t>
      </w:r>
      <w:proofErr w:type="gramStart"/>
      <w:r>
        <w:rPr>
          <w:rFonts w:ascii="Arial" w:eastAsiaTheme="minorHAnsi" w:hAnsi="Arial" w:cs="Arial"/>
          <w:sz w:val="24"/>
          <w:szCs w:val="24"/>
          <w:lang w:eastAsia="en-US"/>
        </w:rPr>
        <w:t>_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 ,</w:t>
      </w:r>
      <w:proofErr w:type="gramEnd"/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 representante legal desta empresa. </w:t>
      </w:r>
    </w:p>
    <w:p w14:paraId="6FD808D4" w14:textId="47095490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sz w:val="24"/>
          <w:szCs w:val="24"/>
          <w:lang w:eastAsia="en-US"/>
        </w:rPr>
        <w:t>Informamos que o nosso BDI é de</w:t>
      </w:r>
      <w:r>
        <w:rPr>
          <w:rFonts w:ascii="Arial" w:eastAsiaTheme="minorHAnsi" w:hAnsi="Arial" w:cs="Arial"/>
          <w:sz w:val="24"/>
          <w:szCs w:val="24"/>
          <w:lang w:eastAsia="en-US"/>
        </w:rPr>
        <w:t>___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 % (</w:t>
      </w:r>
      <w:r>
        <w:rPr>
          <w:rFonts w:ascii="Arial" w:eastAsiaTheme="minorHAnsi" w:hAnsi="Arial" w:cs="Arial"/>
          <w:sz w:val="24"/>
          <w:szCs w:val="24"/>
          <w:lang w:eastAsia="en-US"/>
        </w:rPr>
        <w:t>______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 por cento), já computado, nos termos da planilha e do cronograma físico-financeiro anexos e que constituem parte indissociável desta proposta de preços. </w:t>
      </w:r>
    </w:p>
    <w:p w14:paraId="4DD7A2CD" w14:textId="09E0643C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Esta proposta é válida por </w:t>
      </w:r>
      <w:r w:rsidRPr="00F11B45">
        <w:rPr>
          <w:rFonts w:ascii="Arial" w:eastAsiaTheme="minorHAnsi" w:hAnsi="Arial" w:cs="Arial"/>
          <w:b/>
          <w:sz w:val="24"/>
          <w:szCs w:val="24"/>
          <w:lang w:eastAsia="en-US"/>
        </w:rPr>
        <w:t>60 (sessenta) dias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, a contar da data estabelecida para a sua apresentação. </w:t>
      </w:r>
    </w:p>
    <w:p w14:paraId="648D80FD" w14:textId="629BC90C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sz w:val="24"/>
          <w:szCs w:val="24"/>
          <w:lang w:eastAsia="en-US"/>
        </w:rPr>
        <w:t>Os pagamentos deverão ser creditados à Conta Corrente n° ________, Agência ________, Banco _______</w:t>
      </w:r>
      <w:r>
        <w:rPr>
          <w:rFonts w:ascii="Arial" w:eastAsiaTheme="minorHAnsi" w:hAnsi="Arial" w:cs="Arial"/>
          <w:sz w:val="24"/>
          <w:szCs w:val="24"/>
          <w:lang w:eastAsia="en-US"/>
        </w:rPr>
        <w:t>_____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_. </w:t>
      </w:r>
    </w:p>
    <w:p w14:paraId="239A670B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i) 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Os contatos poderão ser efetuados através do telefone n° ______________e do e-mail ________________. </w:t>
      </w:r>
    </w:p>
    <w:p w14:paraId="756FD182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j) 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Finalizando, declaramos que temos pleno conhecimento de todos os aspectos relativos à licitação em causa e nossa plena concordância com as condições estabelecidas no Edital da licitação e seus anexos. </w:t>
      </w:r>
    </w:p>
    <w:p w14:paraId="5DC55120" w14:textId="77777777" w:rsidR="00050166" w:rsidRDefault="00050166" w:rsidP="00050166">
      <w:pPr>
        <w:autoSpaceDE w:val="0"/>
        <w:autoSpaceDN w:val="0"/>
        <w:adjustRightInd w:val="0"/>
        <w:spacing w:before="120" w:after="120"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Atenciosamente, </w:t>
      </w:r>
    </w:p>
    <w:p w14:paraId="75C61DDA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</w:p>
    <w:p w14:paraId="4C741D3F" w14:textId="77777777" w:rsidR="00050166" w:rsidRDefault="00050166" w:rsidP="00A42310">
      <w:pPr>
        <w:spacing w:before="120" w:after="120" w:line="276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574E4F">
        <w:rPr>
          <w:rFonts w:ascii="Arial" w:eastAsiaTheme="minorHAnsi" w:hAnsi="Arial" w:cs="Arial"/>
          <w:sz w:val="24"/>
          <w:szCs w:val="24"/>
          <w:lang w:eastAsia="en-US"/>
        </w:rPr>
        <w:t>Assinatura do Responsáv</w:t>
      </w:r>
      <w:r>
        <w:rPr>
          <w:rFonts w:ascii="Arial" w:eastAsiaTheme="minorHAnsi" w:hAnsi="Arial" w:cs="Arial"/>
          <w:sz w:val="24"/>
          <w:szCs w:val="24"/>
          <w:lang w:eastAsia="en-US"/>
        </w:rPr>
        <w:t>el ou Representante Legal RG nº</w:t>
      </w:r>
    </w:p>
    <w:p w14:paraId="1D92C6D7" w14:textId="77777777" w:rsidR="00050166" w:rsidRDefault="00050166" w:rsidP="00050166">
      <w:pPr>
        <w:spacing w:before="120" w:after="120"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</w:p>
    <w:p w14:paraId="22E2EE7D" w14:textId="77777777" w:rsidR="00050166" w:rsidRPr="00574E4F" w:rsidRDefault="00050166" w:rsidP="00050166">
      <w:pPr>
        <w:spacing w:before="120" w:after="120" w:line="276" w:lineRule="auto"/>
        <w:rPr>
          <w:rFonts w:ascii="Arial" w:hAnsi="Arial" w:cs="Arial"/>
          <w:sz w:val="24"/>
          <w:szCs w:val="24"/>
        </w:rPr>
      </w:pPr>
    </w:p>
    <w:p w14:paraId="76E3F6B7" w14:textId="77777777" w:rsidR="00050166" w:rsidRPr="00574E4F" w:rsidRDefault="00050166" w:rsidP="00050166">
      <w:pPr>
        <w:spacing w:before="120" w:after="120" w:line="276" w:lineRule="auto"/>
        <w:rPr>
          <w:rFonts w:ascii="Arial" w:hAnsi="Arial" w:cs="Arial"/>
          <w:sz w:val="24"/>
          <w:szCs w:val="24"/>
        </w:rPr>
      </w:pPr>
    </w:p>
    <w:p w14:paraId="0E8E28A3" w14:textId="13E1EF97" w:rsidR="001A7E0B" w:rsidRPr="00050166" w:rsidRDefault="001A7E0B" w:rsidP="00050166"/>
    <w:sectPr w:rsidR="001A7E0B" w:rsidRPr="00050166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E827EE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9003E9"/>
    <w:multiLevelType w:val="multilevel"/>
    <w:tmpl w:val="67F213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>
    <w:nsid w:val="0CBD5C1A"/>
    <w:multiLevelType w:val="multilevel"/>
    <w:tmpl w:val="2BBEA59A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105829"/>
    <w:multiLevelType w:val="multilevel"/>
    <w:tmpl w:val="99C48CC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3C7ABC"/>
    <w:multiLevelType w:val="multilevel"/>
    <w:tmpl w:val="8138A5BC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D6C285D"/>
    <w:multiLevelType w:val="hybridMultilevel"/>
    <w:tmpl w:val="55D67D68"/>
    <w:lvl w:ilvl="0" w:tplc="3EEEB1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3D92ED7"/>
    <w:multiLevelType w:val="hybridMultilevel"/>
    <w:tmpl w:val="62A604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F4169"/>
    <w:multiLevelType w:val="hybridMultilevel"/>
    <w:tmpl w:val="6450D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2B536FE"/>
    <w:multiLevelType w:val="multilevel"/>
    <w:tmpl w:val="CB94731E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79C3D16"/>
    <w:multiLevelType w:val="multilevel"/>
    <w:tmpl w:val="80D626D4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C612F57"/>
    <w:multiLevelType w:val="multilevel"/>
    <w:tmpl w:val="97A64386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>
    <w:nsid w:val="2D392152"/>
    <w:multiLevelType w:val="multilevel"/>
    <w:tmpl w:val="599AF4A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5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32" w:hanging="1800"/>
      </w:pPr>
      <w:rPr>
        <w:rFonts w:hint="default"/>
      </w:rPr>
    </w:lvl>
  </w:abstractNum>
  <w:abstractNum w:abstractNumId="13">
    <w:nsid w:val="2DBD63DD"/>
    <w:multiLevelType w:val="multilevel"/>
    <w:tmpl w:val="E51E527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  <w:u w:val="none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Arial" w:eastAsiaTheme="minorEastAsia" w:hAnsi="Arial" w:cs="Arial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14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15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98D1161"/>
    <w:multiLevelType w:val="multilevel"/>
    <w:tmpl w:val="DC44D7DE"/>
    <w:lvl w:ilvl="0">
      <w:start w:val="9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C5831F7"/>
    <w:multiLevelType w:val="hybridMultilevel"/>
    <w:tmpl w:val="986E4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93B29"/>
    <w:multiLevelType w:val="hybridMultilevel"/>
    <w:tmpl w:val="E454256E"/>
    <w:lvl w:ilvl="0" w:tplc="61346C7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30FA43AA">
      <w:start w:val="1"/>
      <w:numFmt w:val="upperRoman"/>
      <w:lvlText w:val="%3)"/>
      <w:lvlJc w:val="right"/>
      <w:pPr>
        <w:ind w:left="2160" w:hanging="180"/>
      </w:pPr>
      <w:rPr>
        <w:rFonts w:ascii="Arial" w:eastAsiaTheme="minorEastAsia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776AC6"/>
    <w:multiLevelType w:val="multilevel"/>
    <w:tmpl w:val="184EB5F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31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3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F425102"/>
    <w:multiLevelType w:val="hybridMultilevel"/>
    <w:tmpl w:val="3AB0BF20"/>
    <w:lvl w:ilvl="0" w:tplc="2B1A01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B33618"/>
    <w:multiLevelType w:val="multilevel"/>
    <w:tmpl w:val="E04AFA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64" w:hanging="2160"/>
      </w:pPr>
      <w:rPr>
        <w:rFonts w:hint="default"/>
      </w:rPr>
    </w:lvl>
  </w:abstractNum>
  <w:abstractNum w:abstractNumId="26">
    <w:nsid w:val="55FC5997"/>
    <w:multiLevelType w:val="multilevel"/>
    <w:tmpl w:val="85E42236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>
    <w:nsid w:val="59804B1F"/>
    <w:multiLevelType w:val="hybridMultilevel"/>
    <w:tmpl w:val="3EA467F0"/>
    <w:lvl w:ilvl="0" w:tplc="30FA43AA">
      <w:start w:val="1"/>
      <w:numFmt w:val="upperRoman"/>
      <w:lvlText w:val="%1)"/>
      <w:lvlJc w:val="right"/>
      <w:pPr>
        <w:ind w:left="2160" w:hanging="180"/>
      </w:pPr>
      <w:rPr>
        <w:rFonts w:ascii="Arial" w:eastAsiaTheme="minorEastAsi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1261E3"/>
    <w:multiLevelType w:val="hybridMultilevel"/>
    <w:tmpl w:val="1C509C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BB0C8D"/>
    <w:multiLevelType w:val="multilevel"/>
    <w:tmpl w:val="3FE0C11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676426E4"/>
    <w:multiLevelType w:val="multilevel"/>
    <w:tmpl w:val="584E3FA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3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CAB7949"/>
    <w:multiLevelType w:val="multilevel"/>
    <w:tmpl w:val="70DAE252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33"/>
  </w:num>
  <w:num w:numId="4">
    <w:abstractNumId w:val="8"/>
  </w:num>
  <w:num w:numId="5">
    <w:abstractNumId w:val="32"/>
    <w:lvlOverride w:ilvl="0">
      <w:startOverride w:val="1"/>
    </w:lvlOverride>
  </w:num>
  <w:num w:numId="6">
    <w:abstractNumId w:val="0"/>
  </w:num>
  <w:num w:numId="7">
    <w:abstractNumId w:val="34"/>
  </w:num>
  <w:num w:numId="8">
    <w:abstractNumId w:val="19"/>
  </w:num>
  <w:num w:numId="9">
    <w:abstractNumId w:val="15"/>
  </w:num>
  <w:num w:numId="10">
    <w:abstractNumId w:val="23"/>
  </w:num>
  <w:num w:numId="11">
    <w:abstractNumId w:val="3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"/>
  </w:num>
  <w:num w:numId="15">
    <w:abstractNumId w:val="18"/>
  </w:num>
  <w:num w:numId="16">
    <w:abstractNumId w:val="12"/>
  </w:num>
  <w:num w:numId="17">
    <w:abstractNumId w:val="29"/>
  </w:num>
  <w:num w:numId="18">
    <w:abstractNumId w:val="4"/>
  </w:num>
  <w:num w:numId="19">
    <w:abstractNumId w:val="1"/>
  </w:num>
  <w:num w:numId="20">
    <w:abstractNumId w:val="7"/>
  </w:num>
  <w:num w:numId="21">
    <w:abstractNumId w:val="30"/>
  </w:num>
  <w:num w:numId="22">
    <w:abstractNumId w:val="13"/>
  </w:num>
  <w:num w:numId="23">
    <w:abstractNumId w:val="10"/>
  </w:num>
  <w:num w:numId="24">
    <w:abstractNumId w:val="6"/>
  </w:num>
  <w:num w:numId="25">
    <w:abstractNumId w:val="28"/>
  </w:num>
  <w:num w:numId="26">
    <w:abstractNumId w:val="21"/>
  </w:num>
  <w:num w:numId="27">
    <w:abstractNumId w:val="5"/>
  </w:num>
  <w:num w:numId="28">
    <w:abstractNumId w:val="22"/>
  </w:num>
  <w:num w:numId="29">
    <w:abstractNumId w:val="27"/>
  </w:num>
  <w:num w:numId="30">
    <w:abstractNumId w:val="11"/>
  </w:num>
  <w:num w:numId="31">
    <w:abstractNumId w:val="25"/>
  </w:num>
  <w:num w:numId="32">
    <w:abstractNumId w:val="16"/>
  </w:num>
  <w:num w:numId="33">
    <w:abstractNumId w:val="35"/>
  </w:num>
  <w:num w:numId="34">
    <w:abstractNumId w:val="2"/>
  </w:num>
  <w:num w:numId="35">
    <w:abstractNumId w:val="26"/>
  </w:num>
  <w:num w:numId="36">
    <w:abstractNumId w:val="20"/>
  </w:num>
  <w:num w:numId="37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308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75C8"/>
    <w:rsid w:val="00057AF2"/>
    <w:rsid w:val="00062730"/>
    <w:rsid w:val="00062788"/>
    <w:rsid w:val="00063654"/>
    <w:rsid w:val="00073883"/>
    <w:rsid w:val="0007448E"/>
    <w:rsid w:val="00074D2E"/>
    <w:rsid w:val="00076E6C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46FA6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6787E"/>
    <w:rsid w:val="00270F34"/>
    <w:rsid w:val="00271ED3"/>
    <w:rsid w:val="002731B3"/>
    <w:rsid w:val="0027612B"/>
    <w:rsid w:val="00276C5F"/>
    <w:rsid w:val="00280EF6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D6688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0791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7BD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7D11"/>
    <w:rsid w:val="00571B89"/>
    <w:rsid w:val="00574214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1E7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32A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26C7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2993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401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24B2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A3F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B3C10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41AB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310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A9C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7CA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4A87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A7D1C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25C"/>
    <w:rsid w:val="00D46923"/>
    <w:rsid w:val="00D503F3"/>
    <w:rsid w:val="00D516BA"/>
    <w:rsid w:val="00D54CA4"/>
    <w:rsid w:val="00D55980"/>
    <w:rsid w:val="00D56F54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7EE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432D"/>
    <w:rsid w:val="00F557C1"/>
    <w:rsid w:val="00F60D2C"/>
    <w:rsid w:val="00F6278A"/>
    <w:rsid w:val="00F62E0F"/>
    <w:rsid w:val="00F63C6D"/>
    <w:rsid w:val="00F6492C"/>
    <w:rsid w:val="00F64CA9"/>
    <w:rsid w:val="00F659E5"/>
    <w:rsid w:val="00F7099C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00B1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1E34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34"/>
    <w:qFormat/>
    <w:rsid w:val="00A96A81"/>
    <w:pPr>
      <w:ind w:left="720"/>
      <w:contextualSpacing/>
    </w:pPr>
  </w:style>
  <w:style w:type="character" w:styleId="nfase">
    <w:name w:val="Emphasis"/>
    <w:basedOn w:val="Fontepargpadro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34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B6F91-DEA7-4F90-8951-DA3602CCA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525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34</cp:revision>
  <cp:lastPrinted>2026-02-06T12:22:00Z</cp:lastPrinted>
  <dcterms:created xsi:type="dcterms:W3CDTF">2026-02-05T13:23:00Z</dcterms:created>
  <dcterms:modified xsi:type="dcterms:W3CDTF">2026-06-03T20:24:00Z</dcterms:modified>
</cp:coreProperties>
</file>